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67" w:rsidRPr="00F22167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 xml:space="preserve">KİLİS ORGANİZE SANAYİ BÖLGESİ </w:t>
      </w:r>
    </w:p>
    <w:p w:rsidR="00774B1D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>BÖLGE MÜDÜRLÜĞÜ’NE</w:t>
      </w:r>
    </w:p>
    <w:p w:rsidR="00F22167" w:rsidRDefault="00F22167" w:rsidP="00F22167">
      <w:pPr>
        <w:jc w:val="center"/>
      </w:pPr>
    </w:p>
    <w:p w:rsidR="00F22167" w:rsidRDefault="007F23A0" w:rsidP="00887C9A">
      <w:r>
        <w:t>KONU: SU HATTI BAĞLANTISI</w:t>
      </w:r>
    </w:p>
    <w:p w:rsidR="00F22167" w:rsidRDefault="00F22167" w:rsidP="00F22167">
      <w:pPr>
        <w:jc w:val="center"/>
      </w:pPr>
    </w:p>
    <w:p w:rsidR="00EC100B" w:rsidRDefault="00EC100B" w:rsidP="00887C9A">
      <w:pPr>
        <w:ind w:firstLine="708"/>
      </w:pPr>
      <w:r>
        <w:t xml:space="preserve">Bölgeniz sınırları içerisinde </w:t>
      </w:r>
      <w:proofErr w:type="gramStart"/>
      <w:r>
        <w:t>……..</w:t>
      </w:r>
      <w:proofErr w:type="gramEnd"/>
      <w:r>
        <w:t>Ada ……</w:t>
      </w:r>
      <w:r w:rsidR="00EA4177">
        <w:t xml:space="preserve"> Parsel firmamız adına tahsis edilmiş olup bölgeniz ana şebekesinden su hattı bağlantısı istiyoruz.</w:t>
      </w:r>
      <w:r>
        <w:t xml:space="preserve"> </w:t>
      </w:r>
    </w:p>
    <w:p w:rsidR="00F22167" w:rsidRPr="00F22167" w:rsidRDefault="00EC100B" w:rsidP="00EC100B">
      <w:r>
        <w:tab/>
      </w:r>
      <w:r w:rsidR="00EA4177">
        <w:t>Gereğinin yapılmasını arz ederiz</w:t>
      </w:r>
      <w:bookmarkStart w:id="0" w:name="_GoBack"/>
      <w:bookmarkEnd w:id="0"/>
      <w:r>
        <w:t>. …/</w:t>
      </w:r>
      <w:proofErr w:type="gramStart"/>
      <w:r>
        <w:t>….</w:t>
      </w:r>
      <w:proofErr w:type="gramEnd"/>
      <w:r>
        <w:t xml:space="preserve">/……….. </w:t>
      </w:r>
    </w:p>
    <w:sectPr w:rsidR="00F22167" w:rsidRPr="00F2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1D"/>
    <w:rsid w:val="005A7273"/>
    <w:rsid w:val="00774B1D"/>
    <w:rsid w:val="007F23A0"/>
    <w:rsid w:val="00887C9A"/>
    <w:rsid w:val="00EA4177"/>
    <w:rsid w:val="00EC100B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6DC2-6637-4B02-BF80-9DD5EFB9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2020-08-20T12:05:00Z</cp:lastPrinted>
  <dcterms:created xsi:type="dcterms:W3CDTF">2020-08-20T13:38:00Z</dcterms:created>
  <dcterms:modified xsi:type="dcterms:W3CDTF">2020-08-20T13:38:00Z</dcterms:modified>
</cp:coreProperties>
</file>